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2E" w:rsidRPr="007D60CD" w:rsidRDefault="0065292E" w:rsidP="006529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Pr="00441203">
        <w:rPr>
          <w:rFonts w:ascii="Times New Roman" w:hAnsi="Times New Roman" w:cs="Times New Roman"/>
          <w:noProof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.5pt;margin-top:221.85pt;width:26.25pt;height:21.25pt;z-index:2516582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W8DgIAAPwDAAAOAAAAZHJzL2Uyb0RvYy54bWysU9tu2zAMfR+wfxD0vjjJkjYx4hRdugwD&#10;ugvQ7QNkWY6FyaJGKbG7ry8lu2m2vQ3Tg0CK1BF5eLS56VvDTgq9Blvw2WTKmbISKm0PBf/+bf9m&#10;x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S+t6yZmk0PxqvSI7viDy58sOffigoGXRKDjSTBO4ON37MKQ+p8S3PBhd7bUxycFDuTPI&#10;ToLmv09rRP8tzVjWFXy9nC8TsoV4P0mj1YH0aXRb8NU0rkExkYz3tkopQWgz2FS0sSM7kZCBmtCX&#10;PdMVdRrvRrJKqB6JLoRBjvR9yGgAf3HWkRQL7n8eBSrOzEdLlK9ni0XUbnIWy+s5OXgZKS8jwkqC&#10;KnjgbDB3Iek90mHhlkZT60TbSyVjySSxRPz4HaKGL/2U9fJpt08AAAD//wMAUEsDBBQABgAIAAAA&#10;IQAJ9XGM3gAAAAoBAAAPAAAAZHJzL2Rvd25yZXYueG1sTI/NTsMwEITvSLyDtUhcEHVo80eIUwES&#10;iGtLH2ATb5OIeB3FbpO+Pe4JjrMzmv2m3C5mEGeaXG9ZwdMqAkHcWN1zq+Dw/fGYg3AeWeNgmRRc&#10;yMG2ur0psdB25h2d974VoYRdgQo678dCStd0ZNCt7EgcvKOdDPogp1bqCedQbga5jqJUGuw5fOhw&#10;pPeOmp/9ySg4fs0PyfNcf/pDtovTN+yz2l6Uur9bXl9AeFr8Xxiu+AEdqsBU2xNrJwYFeRKmeAVx&#10;vMlAXAObLAFRh0uerkFWpfw/ofoFAAD//wMAUEsBAi0AFAAGAAgAAAAhALaDOJL+AAAA4QEAABMA&#10;AAAAAAAAAAAAAAAAAAAAAFtDb250ZW50X1R5cGVzXS54bWxQSwECLQAUAAYACAAAACEAOP0h/9YA&#10;AACUAQAACwAAAAAAAAAAAAAAAAAvAQAAX3JlbHMvLnJlbHNQSwECLQAUAAYACAAAACEAu58VvA4C&#10;AAD8AwAADgAAAAAAAAAAAAAAAAAuAgAAZHJzL2Uyb0RvYy54bWxQSwECLQAUAAYACAAAACEACfVx&#10;jN4AAAAKAQAADwAAAAAAAAAAAAAAAABoBAAAZHJzL2Rvd25yZXYueG1sUEsFBgAAAAAEAAQA8wAA&#10;AHMFAAAAAA==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B</w:t>
                  </w:r>
                </w:p>
              </w:txbxContent>
            </v:textbox>
          </v:shape>
        </w:pict>
      </w:r>
      <w:r w:rsidRPr="00441203">
        <w:rPr>
          <w:rFonts w:ascii="Times New Roman" w:hAnsi="Times New Roman" w:cs="Times New Roman"/>
          <w:noProof/>
          <w:lang w:val="de-DE" w:eastAsia="de-DE"/>
        </w:rPr>
        <w:pict>
          <v:shape id="_x0000_s1026" type="#_x0000_t202" style="position:absolute;margin-left:41.6pt;margin-top:12.9pt;width:26.25pt;height:21.2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8SDgIAAPwDAAAOAAAAZHJzL2Uyb0RvYy54bWysU9tu2zAMfR+wfxD0vjjJkjYx4hRdugwD&#10;ugvQ7QNkWY6FyaJGKbG7ry8lu2m2vQ3Tg0CK1BF5eLS56VvDTgq9Blvw2WTKmbISKm0PBf/+bf9m&#10;x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S+t6yZmk0PxqvSI7viDy58sOffigoGXRKDjSTBO4ON37MKQ+p8S3PBhd7bUxycFDuTPI&#10;ToLmv09rRP8tzVjWFXy9nC8TsoV4P0mj1YH0aXRb8NU0rkExkYz3tkopQWgz2FS0sSM7kZCBmtCX&#10;PdNVwRfxbiSrhOqR6EIY5Ejfh4wG8BdnHUmx4P7nUaDizHy0RPl6tlhE7SZnsbyek4OXkfIyIqwk&#10;qIIHzgZzF5LeIx0Wbmk0tU60vVQylkwSS8SP3yFq+NJPWS+fdvsEAAD//wMAUEsDBBQABgAIAAAA&#10;IQBHPBaD3QAAAAgBAAAPAAAAZHJzL2Rvd25yZXYueG1sTI/dToNAFITvTXyHzTHxxthFkB8ph0ZN&#10;NN629gEOcAqk7C5ht4W+vdsrezmZycw3xWZRgzjzZHujEV5WAQjWtWl63SLsf7+eMxDWkW5oMJoR&#10;LmxhU97fFZQ3ZtZbPu9cK3yJtjkhdM6NuZS27liRXZmRtfcOZlLkvJxa2Uw0+3I1yDAIEqmo136h&#10;o5E/O66Pu5NCOPzMT/HbXH27fbp9TT6oTytzQXx8WN7XIBwv7j8MV3yPDqVnqsxJN1YMCFkU+iRC&#10;GPsHVz+KUxAVQpJFIMtC3h4o/wAAAP//AwBQSwECLQAUAAYACAAAACEAtoM4kv4AAADhAQAAEwAA&#10;AAAAAAAAAAAAAAAAAAAAW0NvbnRlbnRfVHlwZXNdLnhtbFBLAQItABQABgAIAAAAIQA4/SH/1gAA&#10;AJQBAAALAAAAAAAAAAAAAAAAAC8BAABfcmVscy8ucmVsc1BLAQItABQABgAIAAAAIQBGko8SDgIA&#10;APwDAAAOAAAAAAAAAAAAAAAAAC4CAABkcnMvZTJvRG9jLnhtbFBLAQItABQABgAIAAAAIQBHPBaD&#10;3QAAAAgBAAAPAAAAAAAAAAAAAAAAAGgEAABkcnMvZG93bnJldi54bWxQSwUGAAAAAAQABADzAAAA&#10;cgUAAAAA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 w:rsidRPr="007D60CD">
                    <w:rPr>
                      <w:rFonts w:ascii="Times New Roman" w:hAnsi="Times New Roman" w:cs="Times New Roman"/>
                      <w:b/>
                      <w:bCs/>
                    </w:rPr>
                    <w:t>A</w:t>
                  </w:r>
                </w:p>
              </w:txbxContent>
            </v:textbox>
          </v:shape>
        </w:pict>
      </w:r>
      <w:r w:rsidRPr="007D60CD">
        <w:rPr>
          <w:rFonts w:ascii="Times New Roman" w:hAnsi="Times New Roman" w:cs="Times New Roman"/>
          <w:noProof/>
        </w:rPr>
        <w:drawing>
          <wp:inline distT="0" distB="0" distL="0" distR="0">
            <wp:extent cx="5578475" cy="2648423"/>
            <wp:effectExtent l="0" t="0" r="3175" b="0"/>
            <wp:docPr id="11" name="Grafik 11" descr="Ein Bild, das Text, Schreibgerät, Bleistif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Schreibgerät, Bleistift, Gerä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14"/>
                    <a:stretch/>
                  </pic:blipFill>
                  <pic:spPr bwMode="auto">
                    <a:xfrm>
                      <a:off x="0" y="0"/>
                      <a:ext cx="5598114" cy="265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D60CD">
        <w:rPr>
          <w:rFonts w:ascii="Times New Roman" w:hAnsi="Times New Roman" w:cs="Times New Roman"/>
          <w:noProof/>
        </w:rPr>
        <w:drawing>
          <wp:inline distT="0" distB="0" distL="0" distR="0">
            <wp:extent cx="5578997" cy="2622842"/>
            <wp:effectExtent l="0" t="0" r="3175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12"/>
                    <a:stretch/>
                  </pic:blipFill>
                  <pic:spPr bwMode="auto">
                    <a:xfrm>
                      <a:off x="0" y="0"/>
                      <a:ext cx="5585088" cy="26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92E" w:rsidRPr="007D60CD" w:rsidRDefault="0065292E" w:rsidP="0065292E">
      <w:pPr>
        <w:rPr>
          <w:rFonts w:ascii="Times New Roman" w:hAnsi="Times New Roman" w:cs="Times New Roman"/>
        </w:rPr>
      </w:pPr>
      <w:r w:rsidRPr="00441203">
        <w:rPr>
          <w:rFonts w:ascii="Times New Roman" w:hAnsi="Times New Roman" w:cs="Times New Roman"/>
          <w:noProof/>
          <w:lang w:val="de-DE" w:eastAsia="de-DE"/>
        </w:rPr>
        <w:lastRenderedPageBreak/>
        <w:pict>
          <v:shape id="_x0000_s1028" type="#_x0000_t202" style="position:absolute;margin-left:36.25pt;margin-top:11.45pt;width:26.25pt;height:21.2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HkDgIAAPwDAAAOAAAAZHJzL2Uyb0RvYy54bWysU9tu2zAMfR+wfxD0vjjJkjYx4hRdugwD&#10;ugvQ7QNkWY6FyaJGKbG7ry8lu2m2vQ3Tg0CK1BF5eLS56VvDTgq9Blvw2WTKmbISKm0PBf/+bf9m&#10;x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S+t6yZmk0PxqvSI7viDy58sOffigoGXRKDjSTBO4ON37MKQ+p8S3PBhd7bUxycFDuTPI&#10;ToLmv09rRP8tzVjWFXy9nC8TsoV4P0mj1YH0aXRb8NU0rkExkYz3tkopQWgz2FS0sSM7kZCBmtCX&#10;PdNVwVNjkawSqkeiC2GQI30fMhrAX5x1JMWC+59HgYoz89ES5evZYhG1m5zF8npODl5GysuIsJKg&#10;Ch44G8xdSHqPdFi4pdHUOtH2UslYMkksET9+h6jhSz9lvXza7RMAAAD//wMAUEsDBBQABgAIAAAA&#10;IQCJBgT23AAAAAgBAAAPAAAAZHJzL2Rvd25yZXYueG1sTI/BTsMwEETvSPyDtUhcEHWwmoSGOBUg&#10;gbi29AM28TaJiNdR7Dbp3+Oe4Dia0cybcrvYQZxp8r1jDU+rBARx40zPrYbD98fjMwgfkA0OjknD&#10;hTxsq9ubEgvjZt7ReR9aEUvYF6ihC2EspPRNRxb9yo3E0Tu6yWKIcmqlmXCO5XaQKkkyabHnuNDh&#10;SO8dNT/7k9Vw/Jof0s1cf4ZDvltnb9jntbtofX+3vL6ACLSEvzBc8SM6VJGpdic2XgwacpXGpAal&#10;NiCuvkrjt1pDlq5BVqX8f6D6BQAA//8DAFBLAQItABQABgAIAAAAIQC2gziS/gAAAOEBAAATAAAA&#10;AAAAAAAAAAAAAAAAAABbQ29udGVudF9UeXBlc10ueG1sUEsBAi0AFAAGAAgAAAAhADj9If/WAAAA&#10;lAEAAAsAAAAAAAAAAAAAAAAALwEAAF9yZWxzLy5yZWxzUEsBAi0AFAAGAAgAAAAhAJQl4eQOAgAA&#10;/AMAAA4AAAAAAAAAAAAAAAAALgIAAGRycy9lMm9Eb2MueG1sUEsBAi0AFAAGAAgAAAAhAIkGBPbc&#10;AAAACAEAAA8AAAAAAAAAAAAAAAAAaAQAAGRycy9kb3ducmV2LnhtbFBLBQYAAAAABAAEAPMAAABx&#10;BQAAAAA=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C</w:t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D60CD">
        <w:rPr>
          <w:rFonts w:ascii="Times New Roman" w:hAnsi="Times New Roman" w:cs="Times New Roman"/>
          <w:noProof/>
        </w:rPr>
        <w:drawing>
          <wp:inline distT="0" distB="0" distL="0" distR="0">
            <wp:extent cx="5587471" cy="2656389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492"/>
                    <a:stretch/>
                  </pic:blipFill>
                  <pic:spPr bwMode="auto">
                    <a:xfrm>
                      <a:off x="0" y="0"/>
                      <a:ext cx="5607819" cy="26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92E" w:rsidRPr="007D60CD" w:rsidRDefault="0065292E" w:rsidP="0065292E">
      <w:pPr>
        <w:spacing w:after="0"/>
        <w:rPr>
          <w:rFonts w:ascii="Times New Roman" w:hAnsi="Times New Roman" w:cs="Times New Roman"/>
        </w:rPr>
      </w:pPr>
      <w:r w:rsidRPr="00441203">
        <w:rPr>
          <w:rFonts w:ascii="Times New Roman" w:hAnsi="Times New Roman" w:cs="Times New Roman"/>
          <w:noProof/>
          <w:lang w:val="de-DE" w:eastAsia="de-DE"/>
        </w:rPr>
        <w:pict>
          <v:shape id="_x0000_s1029" type="#_x0000_t202" style="position:absolute;margin-left:36.8pt;margin-top:6.9pt;width:26.25pt;height:21.2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MlDgIAAPwDAAAOAAAAZHJzL2Uyb0RvYy54bWysU9uO2jAQfa/Uf7D8XgIUWIgIqy1bqkrb&#10;i7TtBxjHIVYdjzs2JPTrd+xkWdq+VfWDNeMZH8+cOV7fdo1hJ4Vegy34ZDTmTFkJpbaHgn//tnuz&#10;5MwHYUthwKqCn5Xnt5vXr9aty9UUajClQkYg1uetK3gdgsuzzMtaNcKPwClLwQqwEYFcPGQlipbQ&#10;G5NNx+NF1gKWDkEq7+n0vg/yTcKvKiXDl6ryKjBTcKotpB3Tvo97tlmL/IDC1VoOZYh/qKIR2tKj&#10;F6h7EQQ7ov4LqtESwUMVRhKaDKpKS5V6oG4m4z+6eayFU6kXIse7C03+/8HKz6dH9xVZ6N5BRwNM&#10;TXj3APKHZxa2tbAHdYcIba1ESQ9PImVZ63w+XI1U+9xHkH37CUoasjgGSEBdhU1khfpkhE4DOF9I&#10;V11gkg7f0rqZcyYpNF2slmTHF0T+fNmhDx8UNCwaBUeaaQIXpwcf+tTnlPiWB6PLnTYmOXjYbw2y&#10;k6D579Ia0H9LM5a1BV/Np/OEbCHeT9JodCB9Gt0UfDmOq1dMJOO9LVNKENr0NhVt7MBOJKSnJnT7&#10;jumy4It4N5K1h/JMdCH0cqTvQ0YN+IuzlqRYcP/zKFBxZj5aonw1mc2idpMzm99MycHryP46Iqwk&#10;qIIHznpzG5LeIx0W7mg0lU60vVQylEwSS8QP3yFq+NpPWS+fdvMEAAD//wMAUEsDBBQABgAIAAAA&#10;IQCK/VmB3AAAAAgBAAAPAAAAZHJzL2Rvd25yZXYueG1sTI/BTsMwEETvSPyDtUhcEHXaUAdCnAqQ&#10;QFxb+gGbeJtExOsodpv073FP9Lgzo9k3xWa2vTjR6DvHGpaLBARx7UzHjYb9z+fjMwgfkA32jknD&#10;mTxsytubAnPjJt7SaRcaEUvY56ihDWHIpfR1Sxb9wg3E0Tu40WKI59hIM+IUy20vV0mipMWO44cW&#10;B/poqf7dHa2Gw/f0sH6Zqq+wz7ZP6h27rHJnre/v5rdXEIHm8B+GC35EhzIyVe7IxoteQ5aqmIx6&#10;Ghdc/JVagqg0rFUKsizk9YDyDwAA//8DAFBLAQItABQABgAIAAAAIQC2gziS/gAAAOEBAAATAAAA&#10;AAAAAAAAAAAAAAAAAABbQ29udGVudF9UeXBlc10ueG1sUEsBAi0AFAAGAAgAAAAhADj9If/WAAAA&#10;lAEAAAsAAAAAAAAAAAAAAAAALwEAAF9yZWxzLy5yZWxzUEsBAi0AFAAGAAgAAAAhAKP7IyUOAgAA&#10;/AMAAA4AAAAAAAAAAAAAAAAALgIAAGRycy9lMm9Eb2MueG1sUEsBAi0AFAAGAAgAAAAhAIr9WYHc&#10;AAAACAEAAA8AAAAAAAAAAAAAAAAAaAQAAGRycy9kb3ducmV2LnhtbFBLBQYAAAAABAAEAPMAAABx&#10;BQAAAAA=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D</w:t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645889" cy="2642524"/>
            <wp:effectExtent l="0" t="0" r="0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829"/>
                    <a:stretch/>
                  </pic:blipFill>
                  <pic:spPr bwMode="auto">
                    <a:xfrm>
                      <a:off x="0" y="0"/>
                      <a:ext cx="5648167" cy="26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92E" w:rsidRPr="007D60CD" w:rsidRDefault="0065292E" w:rsidP="0065292E">
      <w:pPr>
        <w:spacing w:after="0"/>
        <w:rPr>
          <w:rFonts w:ascii="Times New Roman" w:hAnsi="Times New Roman" w:cs="Times New Roman"/>
        </w:rPr>
      </w:pPr>
      <w:r w:rsidRPr="00441203">
        <w:rPr>
          <w:rFonts w:ascii="Times New Roman" w:hAnsi="Times New Roman" w:cs="Times New Roman"/>
          <w:noProof/>
          <w:lang w:val="de-DE" w:eastAsia="de-DE"/>
        </w:rPr>
        <w:pict>
          <v:shape id="_x0000_s1030" type="#_x0000_t202" style="position:absolute;margin-left:41.1pt;margin-top:7.85pt;width:26.25pt;height:21.2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3TDgIAAPwDAAAOAAAAZHJzL2Uyb0RvYy54bWysU9uO2jAQfa/Uf7D8XgIUFogIqy1bqkrb&#10;i7TtBxjHIVYdjzs2JPTrd+xkWdq+VfWDNeMZH8+cOV7fdo1hJ4Vegy34ZDTmTFkJpbaHgn//tnuz&#10;5MwHYUthwKqCn5Xnt5vXr9aty9UUajClQkYg1uetK3gdgsuzzMtaNcKPwClLwQqwEYFcPGQlipbQ&#10;G5NNx+ObrAUsHYJU3tPpfR/km4RfVUqGL1XlVWCm4FRbSDumfR/3bLMW+QGFq7UcyhD/UEUjtKVH&#10;L1D3Igh2RP0XVKMlgocqjCQ0GVSVlir1QN1Mxn9081gLp1IvRI53F5r8/4OVn0+P7iuy0L2DjgaY&#10;mvDuAeQPzyxsa2EP6g4R2lqJkh6eRMqy1vl8uBqp9rmPIPv2E5Q0ZHEMkIC6CpvICvXJCJ0GcL6Q&#10;rrrAJB2+pbWYcyYpNL1ZLcmOL4j8+bJDHz4oaFg0Co400wQuTg8+9KnPKfEtD0aXO21McvCw3xpk&#10;J0Hz36U1oP+WZixrC76aT+cJ2UK8n6TR6ED6NLop+HIcV6+YSMZ7W6aUILTpbSra2IGdSEhPTej2&#10;HdNlwRfxbiRrD+WZ6ELo5Ujfh4wa8BdnLUmx4P7nUaDizHy0RPlqMptF7SZnNl9MycHryP46Iqwk&#10;qIIHznpzG5LeIx0W7mg0lU60vVQylEwSS8QP3yFq+NpPWS+fdvMEAAD//wMAUEsDBBQABgAIAAAA&#10;IQCNeTHs3QAAAAgBAAAPAAAAZHJzL2Rvd25yZXYueG1sTI9BT4NAEIXvJv6HzZh4MXYRS0HK0qiJ&#10;xmtrf8DAToGUnSXsttB/7/ZkbzPzXt58r9jMphdnGl1nWcHLIgJBXFvdcaNg//v1nIFwHlljb5kU&#10;XMjBpry/KzDXduItnXe+ESGEXY4KWu+HXEpXt2TQLexAHLSDHQ36sI6N1CNOIdz0Mo6ilTTYcfjQ&#10;4kCfLdXH3ckoOPxMT8nbVH37fbpdrj6wSyt7UerxYX5fg/A0+38zXPEDOpSBqbIn1k70CrI4Ds5w&#10;T1IQV/11GYZKQZLFIMtC3hYo/wAAAP//AwBQSwECLQAUAAYACAAAACEAtoM4kv4AAADhAQAAEwAA&#10;AAAAAAAAAAAAAAAAAAAAW0NvbnRlbnRfVHlwZXNdLnhtbFBLAQItABQABgAIAAAAIQA4/SH/1gAA&#10;AJQBAAALAAAAAAAAAAAAAAAAAC8BAABfcmVscy8ucmVsc1BLAQItABQABgAIAAAAIQBxTE3TDgIA&#10;APwDAAAOAAAAAAAAAAAAAAAAAC4CAABkcnMvZTJvRG9jLnhtbFBLAQItABQABgAIAAAAIQCNeTHs&#10;3QAAAAgBAAAPAAAAAAAAAAAAAAAAAGgEAABkcnMvZG93bnJldi54bWxQSwUGAAAAAAQABADzAAAA&#10;cgUAAAAA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667154" cy="2742910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7" t="15447"/>
                    <a:stretch/>
                  </pic:blipFill>
                  <pic:spPr bwMode="auto">
                    <a:xfrm>
                      <a:off x="0" y="0"/>
                      <a:ext cx="5688475" cy="27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292E" w:rsidRPr="007D60CD" w:rsidRDefault="0065292E" w:rsidP="0065292E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539563" cy="2674196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9" t="13486" b="2655"/>
                    <a:stretch/>
                  </pic:blipFill>
                  <pic:spPr bwMode="auto">
                    <a:xfrm>
                      <a:off x="0" y="0"/>
                      <a:ext cx="5543774" cy="26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40E04">
        <w:rPr>
          <w:rFonts w:ascii="Times New Roman" w:hAnsi="Times New Roman" w:cs="Times New Roman"/>
          <w:noProof/>
          <w:lang w:eastAsia="de-DE"/>
        </w:rPr>
        <w:t xml:space="preserve"> </w:t>
      </w:r>
      <w:r w:rsidRPr="00441203">
        <w:rPr>
          <w:rFonts w:ascii="Times New Roman" w:hAnsi="Times New Roman" w:cs="Times New Roman"/>
          <w:noProof/>
          <w:lang w:val="de-DE" w:eastAsia="de-DE"/>
        </w:rPr>
        <w:pict>
          <v:shape id="_x0000_s1031" type="#_x0000_t202" style="position:absolute;margin-left:43.2pt;margin-top:8.6pt;width:26.25pt;height:21.25pt;z-index:25166540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ajDgIAAPwDAAAOAAAAZHJzL2Uyb0RvYy54bWysU9tu2zAMfR+wfxD0vjjJkjYx4hRdugwD&#10;ugvQ7QNkWY6FyaJGKbG7ry8lu2m2vQ3Tg0CK1BF5eLS56VvDTgq9Blvw2WTKmbISKm0PBf/+bf9m&#10;x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S+t6yZmk0PxqvSI7viDy58sOffigoGXRKDjSTBO4ON37MKQ+p8S3PBhd7bUxycFDuTPI&#10;ToLmv09rRP8tzVjWFXy9nC8TsoV4P0mj1YH0aXRb8NU0rkExkYz3tkopQWgz2FS0sSM7kZCBmtCX&#10;PdMVAcS7kawSqkeiC2GQI30fMhrAX5x1JMWC+59HgYoz89ES5evZYhG1m5zF8npODl5GysuIsJKg&#10;Ch44G8xdSHqPdFi4pdHUOtH2UslYMkksET9+h6jhSz9lvXza7RMAAAD//wMAUEsDBBQABgAIAAAA&#10;IQBixvWq3QAAAAgBAAAPAAAAZHJzL2Rvd25yZXYueG1sTI/NTsMwEITvSLyDtUhcEHUobf4apwIk&#10;ENeWPsAm3iZR43UUu0369rgnOM7OaObbYjubXlxodJ1lBS+LCARxbXXHjYLDz+dzCsJ5ZI29ZVJw&#10;JQfb8v6uwFzbiXd02ftGhBJ2OSpovR9yKV3dkkG3sANx8I52NOiDHBupR5xCuenlMopiabDjsNDi&#10;QB8t1af92Sg4fk9P62yqvvwh2a3id+ySyl6VenyY3zYgPM3+Lww3/IAOZWCq7Jm1E72CNF6FZLgn&#10;SxA3/zXNQFQK1lkCsizk/wfKXwAAAP//AwBQSwECLQAUAAYACAAAACEAtoM4kv4AAADhAQAAEwAA&#10;AAAAAAAAAAAAAAAAAAAAW0NvbnRlbnRfVHlwZXNdLnhtbFBLAQItABQABgAIAAAAIQA4/SH/1gAA&#10;AJQBAAALAAAAAAAAAAAAAAAAAC8BAABfcmVscy8ucmVsc1BLAQItABQABgAIAAAAIQAY5majDgIA&#10;APwDAAAOAAAAAAAAAAAAAAAAAC4CAABkcnMvZTJvRG9jLnhtbFBLAQItABQABgAIAAAAIQBixvWq&#10;3QAAAAgBAAAPAAAAAAAAAAAAAAAAAGgEAABkcnMvZG93bnJldi54bWxQSwUGAAAAAAQABADzAAAA&#10;cgUAAAAA&#10;" stroked="f">
            <v:textbox>
              <w:txbxContent>
                <w:p w:rsidR="0065292E" w:rsidRPr="007D60CD" w:rsidRDefault="0065292E" w:rsidP="0065292E">
                  <w:pPr>
                    <w:rPr>
                      <w:rFonts w:ascii="Times New Roman" w:hAnsi="Times New Roman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F</w:t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5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9AE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41605" cy="112395"/>
                        <wp:effectExtent l="0" t="0" r="0" b="1905"/>
                        <wp:docPr id="28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58FF" w:rsidRDefault="0065292E" w:rsidP="0065292E">
      <w:r w:rsidRPr="0040464E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Figure S3: 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Levels [µmol/mol precursor] of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(A)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furan,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(B)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2-methylfuran (2-MF),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(C)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3-methylfuran (3-MF),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(D)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2-acetylfuran (2-AF),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(E)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furfural (2-FA), and </w:t>
      </w:r>
      <w:r w:rsidRPr="0040464E">
        <w:rPr>
          <w:rFonts w:ascii="Times New Roman" w:hAnsi="Times New Roman" w:cs="Times New Roman"/>
          <w:b/>
          <w:bCs/>
          <w:sz w:val="24"/>
          <w:szCs w:val="24"/>
          <w:lang w:val="en-GB"/>
        </w:rPr>
        <w:t>(F)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furfuryl alcohol (2-FOL) (mean ± SD, </w:t>
      </w:r>
      <w:r w:rsidRPr="0040464E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>=3) obtained by heat treatment of mono- and disaccharides in model A at pH 4.5, 7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40464E">
        <w:rPr>
          <w:rFonts w:ascii="Times New Roman" w:hAnsi="Times New Roman" w:cs="Times New Roman"/>
          <w:sz w:val="24"/>
          <w:szCs w:val="24"/>
          <w:lang w:val="en-GB"/>
        </w:rPr>
        <w:t xml:space="preserve"> and 9.</w:t>
      </w:r>
    </w:p>
    <w:sectPr w:rsidR="009658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65292E"/>
    <w:rsid w:val="0065292E"/>
    <w:rsid w:val="00965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EmailAddress">
    <w:name w:val="BI_Email_Address"/>
    <w:basedOn w:val="Normal"/>
    <w:next w:val="Normal"/>
    <w:rsid w:val="0065292E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table" w:styleId="TableGrid">
    <w:name w:val="Table Grid"/>
    <w:basedOn w:val="TableNormal"/>
    <w:uiPriority w:val="39"/>
    <w:rsid w:val="0065292E"/>
    <w:pPr>
      <w:spacing w:after="0" w:line="240" w:lineRule="auto"/>
    </w:pPr>
    <w:rPr>
      <w:rFonts w:eastAsiaTheme="minorHAnsi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2023-01-09T06:33:00Z</dcterms:created>
  <dcterms:modified xsi:type="dcterms:W3CDTF">2023-01-09T06:33:00Z</dcterms:modified>
</cp:coreProperties>
</file>